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3ABA9" w14:textId="458D169E" w:rsidR="00CD70C0" w:rsidRDefault="00CD70C0" w:rsidP="00B64EF8">
      <w:pPr>
        <w:pStyle w:val="Ttulo1"/>
      </w:pPr>
      <w:r>
        <w:t>Smartlog</w:t>
      </w:r>
    </w:p>
    <w:p w14:paraId="640D2809" w14:textId="28626EDC" w:rsidR="005A2F7F" w:rsidRDefault="00B64EF8" w:rsidP="00CD70C0">
      <w:pPr>
        <w:pStyle w:val="Ttulo2"/>
        <w:rPr>
          <w:noProof/>
        </w:rPr>
      </w:pPr>
      <w:r>
        <w:rPr>
          <w:noProof/>
        </w:rPr>
        <w:t>Como mandar un correo</w:t>
      </w:r>
    </w:p>
    <w:p w14:paraId="290E4136" w14:textId="3FC3BA32" w:rsidR="00802149" w:rsidRDefault="005A2F7F" w:rsidP="005A2F7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6F5152" wp14:editId="1A0F470C">
                <wp:simplePos x="0" y="0"/>
                <wp:positionH relativeFrom="column">
                  <wp:posOffset>1529715</wp:posOffset>
                </wp:positionH>
                <wp:positionV relativeFrom="paragraph">
                  <wp:posOffset>2370221</wp:posOffset>
                </wp:positionV>
                <wp:extent cx="352425" cy="191770"/>
                <wp:effectExtent l="19050" t="19050" r="28575" b="17780"/>
                <wp:wrapNone/>
                <wp:docPr id="785749243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917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D41EFD" id="Rectángulo 8" o:spid="_x0000_s1026" style="position:absolute;margin-left:120.45pt;margin-top:186.65pt;width:27.75pt;height:15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C36" wp14:editId="12AA6B4E">
                <wp:simplePos x="0" y="0"/>
                <wp:positionH relativeFrom="column">
                  <wp:posOffset>1879600</wp:posOffset>
                </wp:positionH>
                <wp:positionV relativeFrom="paragraph">
                  <wp:posOffset>874629</wp:posOffset>
                </wp:positionV>
                <wp:extent cx="665748" cy="417095"/>
                <wp:effectExtent l="19050" t="19050" r="20320" b="21590"/>
                <wp:wrapNone/>
                <wp:docPr id="1432404514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748" cy="4170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1048E154" id="Rectángulo 8" o:spid="_x0000_s1026" style="position:absolute;margin-left:148pt;margin-top:68.85pt;width:52.4pt;height:32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" filled="f" strokecolor="red" strokeweight="2.25pt"/>
            </w:pict>
          </mc:Fallback>
        </mc:AlternateContent>
      </w:r>
      <w:r>
        <w:rPr>
          <w:noProof/>
        </w:rPr>
        <w:t>Para escanear con la impresora multifunción, necesitamos presionar los botones de escáner para acceder al menú de escaneo.</w:t>
      </w:r>
      <w:r w:rsidR="006136FA">
        <w:rPr>
          <w:noProof/>
        </w:rPr>
        <w:drawing>
          <wp:inline distT="0" distB="0" distL="0" distR="0" wp14:anchorId="100358C3" wp14:editId="3D58F91F">
            <wp:extent cx="5400040" cy="2430145"/>
            <wp:effectExtent l="0" t="0" r="0" b="8255"/>
            <wp:docPr id="1574536153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36153" name="Imagen 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7A646" w14:textId="4561E74A" w:rsidR="00965F88" w:rsidRDefault="001A0BF7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8B719B" wp14:editId="1B3102B0">
                <wp:simplePos x="0" y="0"/>
                <wp:positionH relativeFrom="column">
                  <wp:posOffset>980206</wp:posOffset>
                </wp:positionH>
                <wp:positionV relativeFrom="paragraph">
                  <wp:posOffset>1106170</wp:posOffset>
                </wp:positionV>
                <wp:extent cx="336885" cy="0"/>
                <wp:effectExtent l="0" t="95250" r="0" b="95250"/>
                <wp:wrapNone/>
                <wp:docPr id="569175395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88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F3B39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" o:spid="_x0000_s1026" type="#_x0000_t32" style="position:absolute;margin-left:77.2pt;margin-top:87.1pt;width:26.55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" strokecolor="red" strokeweight="3pt">
                <v:stroke endarrow="block" joinstyle="miter"/>
              </v:shape>
            </w:pict>
          </mc:Fallback>
        </mc:AlternateContent>
      </w:r>
      <w:r w:rsidR="00FC12D2" w:rsidRPr="00FC12D2">
        <w:t xml:space="preserve">Una vez que hayamos abierto el menú del escáner, nos dirigimos a la sección de "entrada </w:t>
      </w:r>
      <w:proofErr w:type="spellStart"/>
      <w:r w:rsidR="00FC12D2" w:rsidRPr="00FC12D2">
        <w:t>dir</w:t>
      </w:r>
      <w:proofErr w:type="spellEnd"/>
      <w:r w:rsidR="00FC12D2" w:rsidRPr="00FC12D2">
        <w:t>".</w:t>
      </w:r>
      <w:r w:rsidR="00965F88">
        <w:rPr>
          <w:noProof/>
        </w:rPr>
        <w:drawing>
          <wp:inline distT="0" distB="0" distL="0" distR="0" wp14:anchorId="0BB4CFAE" wp14:editId="696DCF47">
            <wp:extent cx="5400040" cy="2430145"/>
            <wp:effectExtent l="0" t="0" r="0" b="8255"/>
            <wp:docPr id="50264080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4080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A04F" w14:textId="6BBDBC68" w:rsidR="00B16CD9" w:rsidRDefault="001A0B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50DC98" wp14:editId="6B62AF01">
                <wp:simplePos x="0" y="0"/>
                <wp:positionH relativeFrom="column">
                  <wp:posOffset>1479416</wp:posOffset>
                </wp:positionH>
                <wp:positionV relativeFrom="paragraph">
                  <wp:posOffset>946618</wp:posOffset>
                </wp:positionV>
                <wp:extent cx="403191" cy="373982"/>
                <wp:effectExtent l="19050" t="19050" r="16510" b="26670"/>
                <wp:wrapNone/>
                <wp:docPr id="87828645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191" cy="3739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9F3913" id="Rectángulo 8" o:spid="_x0000_s1026" style="position:absolute;margin-left:116.5pt;margin-top:74.55pt;width:31.75pt;height:29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XNShAIAAGgFAAAOAAAAZHJzL2Uyb0RvYy54bWysVEtv2zAMvg/YfxB0X+2kydo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" filled="f" strokecolor="red" strokeweight="2.25pt"/>
            </w:pict>
          </mc:Fallback>
        </mc:AlternateContent>
      </w:r>
      <w:r w:rsidR="00BB4839" w:rsidRPr="00BB4839">
        <w:t>En esta sección, elegimos la opción "E-mail".</w:t>
      </w:r>
      <w:r w:rsidR="00B16CD9">
        <w:rPr>
          <w:noProof/>
        </w:rPr>
        <w:drawing>
          <wp:inline distT="0" distB="0" distL="0" distR="0" wp14:anchorId="0439209D" wp14:editId="3AE45DD6">
            <wp:extent cx="5400040" cy="2430145"/>
            <wp:effectExtent l="0" t="0" r="0" b="8255"/>
            <wp:docPr id="1377086028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86028" name="Imagen 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79B7" w14:textId="4B0F8B59" w:rsidR="00E56F85" w:rsidRDefault="00E56F85">
      <w:r w:rsidRPr="00E56F85">
        <w:t>Se mostrará un teclado en pantalla para que podamos ingresar la dirección de correo electrónico.</w:t>
      </w:r>
    </w:p>
    <w:p w14:paraId="3C932281" w14:textId="3D47A259" w:rsidR="00965F88" w:rsidRDefault="00363258">
      <w:r>
        <w:rPr>
          <w:noProof/>
        </w:rPr>
        <w:drawing>
          <wp:inline distT="0" distB="0" distL="0" distR="0" wp14:anchorId="0F684482" wp14:editId="3241C62B">
            <wp:extent cx="5400040" cy="2430145"/>
            <wp:effectExtent l="0" t="0" r="0" b="8255"/>
            <wp:docPr id="127140501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AB9F" w14:textId="1863489C" w:rsidR="00AB21DE" w:rsidRDefault="00810C04">
      <w:r w:rsidRPr="00810C04">
        <w:t>Podemos introducir múltiples direcciones de correo electrónico para enviar el escaneo a varias personas.</w:t>
      </w:r>
    </w:p>
    <w:p w14:paraId="7217BAE4" w14:textId="6838BBC8" w:rsidR="00363258" w:rsidRDefault="001A0BF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E02783" wp14:editId="4505A67A">
                <wp:simplePos x="0" y="0"/>
                <wp:positionH relativeFrom="column">
                  <wp:posOffset>3286326</wp:posOffset>
                </wp:positionH>
                <wp:positionV relativeFrom="paragraph">
                  <wp:posOffset>190099</wp:posOffset>
                </wp:positionV>
                <wp:extent cx="895350" cy="775034"/>
                <wp:effectExtent l="19050" t="19050" r="19050" b="25400"/>
                <wp:wrapNone/>
                <wp:docPr id="660514834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7750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E3772D1" id="Rectángulo 8" o:spid="_x0000_s1026" style="position:absolute;margin-left:258.75pt;margin-top:14.95pt;width:70.5pt;height:61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" filled="f" strokecolor="red" strokeweight="2.25pt"/>
            </w:pict>
          </mc:Fallback>
        </mc:AlternateContent>
      </w:r>
      <w:r w:rsidR="00363258">
        <w:rPr>
          <w:noProof/>
        </w:rPr>
        <w:drawing>
          <wp:inline distT="0" distB="0" distL="0" distR="0" wp14:anchorId="08DD1673" wp14:editId="3DF3231E">
            <wp:extent cx="5400040" cy="2430145"/>
            <wp:effectExtent l="0" t="0" r="0" b="8255"/>
            <wp:docPr id="1738691923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91923" name="Imagen 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64152" w14:textId="7CB3443F" w:rsidR="00B64EF8" w:rsidRDefault="001A0BF7" w:rsidP="001A0BF7">
      <w:r w:rsidRPr="001A0BF7">
        <w:lastRenderedPageBreak/>
        <w:t>Una vez que hayamos introducido las direcciones de correo, el botón de la impresora se pondrá en color azul y si lo presionamos, podremos iniciar el escaneo.</w:t>
      </w:r>
    </w:p>
    <w:p w14:paraId="10B8936F" w14:textId="0F6647CE" w:rsidR="00B64EF8" w:rsidRDefault="00B64EF8"/>
    <w:p w14:paraId="142F04D1" w14:textId="762D7F41" w:rsidR="007D0A3F" w:rsidRDefault="00B64EF8" w:rsidP="00CD70C0">
      <w:pPr>
        <w:pStyle w:val="Ttulo2"/>
      </w:pPr>
      <w:r>
        <w:t xml:space="preserve">Guardar </w:t>
      </w:r>
      <w:r w:rsidR="002E7150">
        <w:t>dirección de correo</w:t>
      </w:r>
    </w:p>
    <w:p w14:paraId="2E86566B" w14:textId="10D297EC" w:rsidR="008C1CD0" w:rsidRDefault="008C1CD0" w:rsidP="008C1CD0">
      <w:pPr>
        <w:rPr>
          <w:noProof/>
        </w:rPr>
      </w:pPr>
    </w:p>
    <w:p w14:paraId="43FA247C" w14:textId="5FA2B4A0" w:rsidR="00B64EF8" w:rsidRDefault="002E7150" w:rsidP="002E715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5230F8" wp14:editId="2DAA73B5">
                <wp:simplePos x="0" y="0"/>
                <wp:positionH relativeFrom="column">
                  <wp:posOffset>876420</wp:posOffset>
                </wp:positionH>
                <wp:positionV relativeFrom="paragraph">
                  <wp:posOffset>1661196</wp:posOffset>
                </wp:positionV>
                <wp:extent cx="556446" cy="141520"/>
                <wp:effectExtent l="19050" t="19050" r="15240" b="11430"/>
                <wp:wrapNone/>
                <wp:docPr id="865523801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46" cy="1415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8B0335C" id="Rectángulo 8" o:spid="_x0000_s1026" style="position:absolute;margin-left:69pt;margin-top:130.8pt;width:43.8pt;height:11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" filled="f" strokecolor="red" strokeweight="2.25pt"/>
            </w:pict>
          </mc:Fallback>
        </mc:AlternateContent>
      </w:r>
      <w:r w:rsidR="008C1CD0">
        <w:rPr>
          <w:noProof/>
        </w:rPr>
        <w:t xml:space="preserve">Para guardar nuestra dirección de correo electrónico, accedemos al apartado de "Registro" </w:t>
      </w:r>
      <w:r w:rsidR="007919C1">
        <w:rPr>
          <w:noProof/>
        </w:rPr>
        <w:drawing>
          <wp:inline distT="0" distB="0" distL="0" distR="0" wp14:anchorId="38A0E0C1" wp14:editId="4126C31E">
            <wp:extent cx="4021478" cy="2270014"/>
            <wp:effectExtent l="0" t="0" r="0" b="0"/>
            <wp:docPr id="1823134195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34195" name="Imagen 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9" r="17110" b="6577"/>
                    <a:stretch/>
                  </pic:blipFill>
                  <pic:spPr bwMode="auto">
                    <a:xfrm>
                      <a:off x="0" y="0"/>
                      <a:ext cx="4022020" cy="22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AB6B9" w14:textId="77777777" w:rsidR="00F469AB" w:rsidRDefault="00977F3D" w:rsidP="000A311F">
      <w:pPr>
        <w:rPr>
          <w:noProof/>
        </w:rPr>
      </w:pPr>
      <w:r w:rsidRPr="00977F3D">
        <w:t>Cuando ingresamos al apartado de registro, hacemos clic en "Nuevo" en la esquina inferior derecha.</w:t>
      </w:r>
    </w:p>
    <w:p w14:paraId="79EC873E" w14:textId="7FF8594E" w:rsidR="002B1C2D" w:rsidRDefault="002E7150" w:rsidP="002E715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7054EC" wp14:editId="7B32198B">
                <wp:simplePos x="0" y="0"/>
                <wp:positionH relativeFrom="column">
                  <wp:posOffset>1151379</wp:posOffset>
                </wp:positionH>
                <wp:positionV relativeFrom="paragraph">
                  <wp:posOffset>1711085</wp:posOffset>
                </wp:positionV>
                <wp:extent cx="422164" cy="197783"/>
                <wp:effectExtent l="19050" t="19050" r="16510" b="12065"/>
                <wp:wrapNone/>
                <wp:docPr id="305969407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164" cy="1977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1F6A2B7" id="Rectángulo 8" o:spid="_x0000_s1026" style="position:absolute;margin-left:90.65pt;margin-top:134.75pt;width:33.25pt;height:15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" filled="f" strokecolor="red" strokeweight="2.25pt"/>
            </w:pict>
          </mc:Fallback>
        </mc:AlternateContent>
      </w:r>
      <w:r w:rsidR="002B1C2D">
        <w:rPr>
          <w:noProof/>
        </w:rPr>
        <w:drawing>
          <wp:inline distT="0" distB="0" distL="0" distR="0" wp14:anchorId="6E23EEAD" wp14:editId="7F76302E">
            <wp:extent cx="3574415" cy="1911655"/>
            <wp:effectExtent l="0" t="0" r="6985" b="0"/>
            <wp:docPr id="1151776412" name="Imagen 4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76412" name="Imagen 4" descr="Pantalla de un computado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6" t="5925" r="15572" b="9731"/>
                    <a:stretch/>
                  </pic:blipFill>
                  <pic:spPr bwMode="auto">
                    <a:xfrm>
                      <a:off x="0" y="0"/>
                      <a:ext cx="3582005" cy="191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0FA97" w14:textId="7596C8F9" w:rsidR="00CA0283" w:rsidRDefault="0065182B" w:rsidP="002E7150">
      <w:pPr>
        <w:jc w:val="both"/>
      </w:pPr>
      <w:r w:rsidRPr="0065182B">
        <w:t>Aparecerá la siguiente pantalla donde introduciremos los datos requeridos</w:t>
      </w:r>
      <w:r w:rsidR="00795F5B">
        <w:t xml:space="preserve"> como el nombre y el </w:t>
      </w:r>
      <w:r w:rsidR="00CD23CD">
        <w:t>correo electrónico</w:t>
      </w:r>
      <w:r w:rsidRPr="0065182B">
        <w:t>. Es importante prestar atención al campo de "índice", ya que por defecto está establecido en "</w:t>
      </w:r>
      <w:proofErr w:type="spellStart"/>
      <w:r w:rsidRPr="0065182B">
        <w:t>etc</w:t>
      </w:r>
      <w:proofErr w:type="spellEnd"/>
      <w:r w:rsidRPr="0065182B">
        <w:t>".</w:t>
      </w:r>
      <w:r w:rsidR="000B2544">
        <w:t xml:space="preserve"> Cuando hayamos </w:t>
      </w:r>
      <w:r w:rsidR="00710D50">
        <w:t>introducido todos los datos pulsamos en el botón Registrar en la parte inferior derecha</w:t>
      </w:r>
      <w:r w:rsidR="00CA0283">
        <w:t>.</w:t>
      </w:r>
    </w:p>
    <w:p w14:paraId="2F9F2B93" w14:textId="0233ED2C" w:rsidR="006A5C9E" w:rsidRDefault="00CA0283" w:rsidP="00CA028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DBEADD8" wp14:editId="2C3804BC">
            <wp:extent cx="4051490" cy="2347329"/>
            <wp:effectExtent l="0" t="0" r="6350" b="0"/>
            <wp:docPr id="1761738603" name="Imagen 5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38603" name="Imagen 5" descr="Interfaz de usuario gráfica, 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3" cy="235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A8E2" w14:textId="77777777" w:rsidR="00A5420F" w:rsidRDefault="00EB24FD" w:rsidP="00A5420F">
      <w:pPr>
        <w:jc w:val="both"/>
        <w:rPr>
          <w:noProof/>
        </w:rPr>
      </w:pPr>
      <w:r w:rsidRPr="00EB24FD">
        <w:rPr>
          <w:noProof/>
        </w:rPr>
        <w:t>Ahora, si vamos a la sección de "Libreta", podremos observar que en el índice "GHI" aparecerá la dirección que hemos ingresado.</w:t>
      </w:r>
    </w:p>
    <w:p w14:paraId="271E9C22" w14:textId="08E0C203" w:rsidR="002E7150" w:rsidRDefault="006A5C9E" w:rsidP="0063662E">
      <w:pPr>
        <w:jc w:val="center"/>
      </w:pPr>
      <w:r>
        <w:rPr>
          <w:noProof/>
        </w:rPr>
        <w:drawing>
          <wp:inline distT="0" distB="0" distL="0" distR="0" wp14:anchorId="5E7BFA68" wp14:editId="69006249">
            <wp:extent cx="4661522" cy="2678841"/>
            <wp:effectExtent l="0" t="0" r="6350" b="7620"/>
            <wp:docPr id="1116473575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73575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8" t="6317" r="17347" b="9460"/>
                    <a:stretch/>
                  </pic:blipFill>
                  <pic:spPr bwMode="auto">
                    <a:xfrm>
                      <a:off x="0" y="0"/>
                      <a:ext cx="4672528" cy="268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6F413" w14:textId="30FAB383" w:rsidR="00CD70C0" w:rsidRDefault="00CD70C0">
      <w:r>
        <w:br w:type="page"/>
      </w:r>
    </w:p>
    <w:p w14:paraId="1CC562F6" w14:textId="1E32DA2C" w:rsidR="00632E8F" w:rsidRDefault="00CD70C0" w:rsidP="00CD70C0">
      <w:pPr>
        <w:pStyle w:val="Ttulo1"/>
      </w:pPr>
      <w:proofErr w:type="spellStart"/>
      <w:r>
        <w:lastRenderedPageBreak/>
        <w:t>SmartLAN</w:t>
      </w:r>
      <w:proofErr w:type="spellEnd"/>
    </w:p>
    <w:p w14:paraId="16266F19" w14:textId="77777777" w:rsidR="00086C21" w:rsidRDefault="00086C21" w:rsidP="00086C21">
      <w:pPr>
        <w:pStyle w:val="Ttulo2"/>
        <w:rPr>
          <w:noProof/>
        </w:rPr>
      </w:pPr>
      <w:r>
        <w:rPr>
          <w:noProof/>
        </w:rPr>
        <w:t>Como mandar un correo</w:t>
      </w:r>
    </w:p>
    <w:p w14:paraId="43541E26" w14:textId="39FC091D" w:rsidR="00504639" w:rsidRDefault="00086C21" w:rsidP="00086C21">
      <w:pPr>
        <w:rPr>
          <w:noProof/>
        </w:rPr>
      </w:pPr>
      <w:r>
        <w:rPr>
          <w:noProof/>
        </w:rPr>
        <w:t>Para escanear con la impresora multifunción, necesitamos presionar los botones de escáner para acceder al menú de escaneo.</w:t>
      </w:r>
      <w:r w:rsidR="00504639" w:rsidRPr="00504639">
        <w:t xml:space="preserve"> </w:t>
      </w:r>
    </w:p>
    <w:p w14:paraId="5B80E121" w14:textId="215EBF6E" w:rsidR="00086C21" w:rsidRDefault="00504639" w:rsidP="0050463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7B3BFA" wp14:editId="4DF8203B">
                <wp:simplePos x="0" y="0"/>
                <wp:positionH relativeFrom="column">
                  <wp:posOffset>1593883</wp:posOffset>
                </wp:positionH>
                <wp:positionV relativeFrom="paragraph">
                  <wp:posOffset>1926991</wp:posOffset>
                </wp:positionV>
                <wp:extent cx="352425" cy="191770"/>
                <wp:effectExtent l="19050" t="19050" r="28575" b="17780"/>
                <wp:wrapNone/>
                <wp:docPr id="1351637992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917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E3981" id="Rectángulo 8" o:spid="_x0000_s1026" style="position:absolute;margin-left:125.5pt;margin-top:151.75pt;width:27.75pt;height:15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E3B589" wp14:editId="07F40222">
                <wp:simplePos x="0" y="0"/>
                <wp:positionH relativeFrom="column">
                  <wp:posOffset>1882641</wp:posOffset>
                </wp:positionH>
                <wp:positionV relativeFrom="paragraph">
                  <wp:posOffset>649404</wp:posOffset>
                </wp:positionV>
                <wp:extent cx="550445" cy="285750"/>
                <wp:effectExtent l="19050" t="19050" r="21590" b="19050"/>
                <wp:wrapNone/>
                <wp:docPr id="1269403919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445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82E33" id="Rectángulo 8" o:spid="_x0000_s1026" style="position:absolute;margin-left:148.25pt;margin-top:51.15pt;width:43.35pt;height:22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88FADA0" wp14:editId="61A9908B">
            <wp:extent cx="3495947" cy="2274570"/>
            <wp:effectExtent l="0" t="0" r="9525" b="0"/>
            <wp:docPr id="93505411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54119" name="Imagen 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6" t="6278" r="17117"/>
                    <a:stretch/>
                  </pic:blipFill>
                  <pic:spPr bwMode="auto">
                    <a:xfrm>
                      <a:off x="0" y="0"/>
                      <a:ext cx="3496909" cy="227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9A107" w14:textId="4AE29A87" w:rsidR="00086C21" w:rsidRDefault="00497932" w:rsidP="00455DD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99FC60" wp14:editId="41025F0C">
                <wp:simplePos x="0" y="0"/>
                <wp:positionH relativeFrom="column">
                  <wp:posOffset>1826461</wp:posOffset>
                </wp:positionH>
                <wp:positionV relativeFrom="paragraph">
                  <wp:posOffset>553853</wp:posOffset>
                </wp:positionV>
                <wp:extent cx="352425" cy="191770"/>
                <wp:effectExtent l="19050" t="19050" r="28575" b="17780"/>
                <wp:wrapNone/>
                <wp:docPr id="501804353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917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2EF58" id="Rectángulo 8" o:spid="_x0000_s1026" style="position:absolute;margin-left:143.8pt;margin-top:43.6pt;width:27.75pt;height:15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" filled="f" strokecolor="red" strokeweight="2.25pt"/>
            </w:pict>
          </mc:Fallback>
        </mc:AlternateContent>
      </w:r>
      <w:r w:rsidR="00086C21" w:rsidRPr="00FC12D2">
        <w:t xml:space="preserve">Una vez que hayamos abierto el menú del escáner, nos dirigimos a la sección de "entrada </w:t>
      </w:r>
      <w:proofErr w:type="spellStart"/>
      <w:r w:rsidR="00086C21" w:rsidRPr="00FC12D2">
        <w:t>dir</w:t>
      </w:r>
      <w:proofErr w:type="spellEnd"/>
      <w:r w:rsidR="00086C21" w:rsidRPr="00FC12D2">
        <w:t>".</w:t>
      </w:r>
      <w:r w:rsidR="00455DD4" w:rsidRPr="00455DD4">
        <w:t xml:space="preserve"> </w:t>
      </w:r>
      <w:r w:rsidR="00455DD4">
        <w:rPr>
          <w:noProof/>
        </w:rPr>
        <w:drawing>
          <wp:inline distT="0" distB="0" distL="0" distR="0" wp14:anchorId="3B429A69" wp14:editId="08FA937F">
            <wp:extent cx="2962943" cy="2017878"/>
            <wp:effectExtent l="0" t="0" r="0" b="1905"/>
            <wp:docPr id="1691863820" name="Imagen 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63820" name="Imagen 2" descr="Imagen de la pantalla de un computad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5" t="16851" r="17718"/>
                    <a:stretch/>
                  </pic:blipFill>
                  <pic:spPr bwMode="auto">
                    <a:xfrm>
                      <a:off x="0" y="0"/>
                      <a:ext cx="2963902" cy="201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374EA" w14:textId="2B6F7FD0" w:rsidR="00086C21" w:rsidRDefault="00086C21" w:rsidP="00086C21">
      <w:r w:rsidRPr="00BB4839">
        <w:t>En esta sección, elegimos la opción "E-mail".</w:t>
      </w:r>
    </w:p>
    <w:p w14:paraId="6F2F79D7" w14:textId="6F8722EE" w:rsidR="00A0749C" w:rsidRDefault="00A0749C" w:rsidP="00A0749C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383268" wp14:editId="1C14C569">
                <wp:simplePos x="0" y="0"/>
                <wp:positionH relativeFrom="column">
                  <wp:posOffset>1072515</wp:posOffset>
                </wp:positionH>
                <wp:positionV relativeFrom="paragraph">
                  <wp:posOffset>733091</wp:posOffset>
                </wp:positionV>
                <wp:extent cx="521368" cy="325855"/>
                <wp:effectExtent l="19050" t="19050" r="12065" b="17145"/>
                <wp:wrapNone/>
                <wp:docPr id="181692301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68" cy="3258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1671D" id="Rectángulo 8" o:spid="_x0000_s1026" style="position:absolute;margin-left:84.45pt;margin-top:57.7pt;width:41.05pt;height:25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0296377" wp14:editId="219789C9">
            <wp:extent cx="2828864" cy="3961553"/>
            <wp:effectExtent l="5080" t="0" r="0" b="0"/>
            <wp:docPr id="1300501631" name="Imagen 1" descr="Imagen que contiene interior, computadora, monitor, tecl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01631" name="Imagen 1" descr="Imagen que contiene interior, computadora, monitor, teclado&#10;&#10;Descripción generada automáticamente"/>
                    <pic:cNvPicPr/>
                  </pic:nvPicPr>
                  <pic:blipFill rotWithShape="1">
                    <a:blip r:embed="rId20"/>
                    <a:srcRect t="18763" r="9387" b="24142"/>
                    <a:stretch/>
                  </pic:blipFill>
                  <pic:spPr bwMode="auto">
                    <a:xfrm rot="16200000">
                      <a:off x="0" y="0"/>
                      <a:ext cx="2832075" cy="396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A92E" w14:textId="300F76CE" w:rsidR="00B9055E" w:rsidRPr="00A0749C" w:rsidRDefault="00B9055E" w:rsidP="00086C21">
      <w:pPr>
        <w:rPr>
          <w:lang w:val="en-US"/>
        </w:rPr>
      </w:pPr>
    </w:p>
    <w:p w14:paraId="00991A17" w14:textId="77777777" w:rsidR="00086C21" w:rsidRDefault="00086C21" w:rsidP="00086C21">
      <w:r w:rsidRPr="00E56F85">
        <w:t>Se mostrará un teclado en pantalla para que podamos ingresar la dirección de correo electrónico.</w:t>
      </w:r>
    </w:p>
    <w:p w14:paraId="28424CFE" w14:textId="77777777" w:rsidR="00813682" w:rsidRDefault="00813682" w:rsidP="00086C21">
      <w:pPr>
        <w:rPr>
          <w:noProof/>
        </w:rPr>
      </w:pPr>
    </w:p>
    <w:p w14:paraId="0C8A992F" w14:textId="5F67B2C6" w:rsidR="00086C21" w:rsidRDefault="00813682" w:rsidP="00813682">
      <w:pPr>
        <w:jc w:val="center"/>
      </w:pPr>
      <w:r>
        <w:rPr>
          <w:noProof/>
        </w:rPr>
        <w:drawing>
          <wp:inline distT="0" distB="0" distL="0" distR="0" wp14:anchorId="5C3663E8" wp14:editId="0A07918E">
            <wp:extent cx="3616803" cy="1812457"/>
            <wp:effectExtent l="0" t="0" r="3175" b="0"/>
            <wp:docPr id="559539971" name="Imagen 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39971" name="Imagen 5" descr="Imagen de la pantalla de un computad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2" t="11897" r="10582" b="13432"/>
                    <a:stretch/>
                  </pic:blipFill>
                  <pic:spPr bwMode="auto">
                    <a:xfrm>
                      <a:off x="0" y="0"/>
                      <a:ext cx="3617321" cy="181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355BA" w14:textId="77777777" w:rsidR="00086C21" w:rsidRDefault="00086C21" w:rsidP="00086C21">
      <w:r w:rsidRPr="00810C04">
        <w:t>Podemos introducir múltiples direcciones de correo electrónico para enviar el escaneo a varias personas.</w:t>
      </w:r>
    </w:p>
    <w:p w14:paraId="78085BB0" w14:textId="2DFE55B2" w:rsidR="00151AE3" w:rsidRDefault="00151AE3" w:rsidP="00086C21">
      <w:pPr>
        <w:rPr>
          <w:noProof/>
        </w:rPr>
      </w:pPr>
    </w:p>
    <w:p w14:paraId="329C81A6" w14:textId="112A5E97" w:rsidR="00086C21" w:rsidRDefault="00151AE3" w:rsidP="00151AE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646172" wp14:editId="49CCA37E">
                <wp:simplePos x="0" y="0"/>
                <wp:positionH relativeFrom="column">
                  <wp:posOffset>2684613</wp:posOffset>
                </wp:positionH>
                <wp:positionV relativeFrom="paragraph">
                  <wp:posOffset>280235</wp:posOffset>
                </wp:positionV>
                <wp:extent cx="406065" cy="245644"/>
                <wp:effectExtent l="19050" t="19050" r="13335" b="21590"/>
                <wp:wrapNone/>
                <wp:docPr id="453334892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65" cy="245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7E3FA" id="Rectángulo 8" o:spid="_x0000_s1026" style="position:absolute;margin-left:211.4pt;margin-top:22.05pt;width:31.95pt;height:19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24BE2A1" wp14:editId="54898C4E">
            <wp:extent cx="3849156" cy="2226443"/>
            <wp:effectExtent l="0" t="0" r="0" b="2540"/>
            <wp:docPr id="1511843113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43113" name="Imagen 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9" t="8262" r="11323"/>
                    <a:stretch/>
                  </pic:blipFill>
                  <pic:spPr bwMode="auto">
                    <a:xfrm>
                      <a:off x="0" y="0"/>
                      <a:ext cx="3850163" cy="222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67A99" w14:textId="77777777" w:rsidR="00086C21" w:rsidRDefault="00086C21" w:rsidP="00086C21">
      <w:r w:rsidRPr="001A0BF7">
        <w:t>Una vez que hayamos introducido las direcciones de correo, el botón de la impresora se pondrá en color azul y si lo presionamos, podremos iniciar el escaneo.</w:t>
      </w:r>
    </w:p>
    <w:p w14:paraId="143A0964" w14:textId="217B80ED" w:rsidR="00151AE3" w:rsidRDefault="00151AE3">
      <w:r>
        <w:br w:type="page"/>
      </w:r>
    </w:p>
    <w:p w14:paraId="1186F196" w14:textId="77777777" w:rsidR="00086C21" w:rsidRDefault="00086C21" w:rsidP="00086C21">
      <w:pPr>
        <w:pStyle w:val="Ttulo2"/>
      </w:pPr>
      <w:r>
        <w:lastRenderedPageBreak/>
        <w:t>Guardar dirección de correo</w:t>
      </w:r>
    </w:p>
    <w:p w14:paraId="00EEBA13" w14:textId="77777777" w:rsidR="00086C21" w:rsidRDefault="00086C21" w:rsidP="00086C21">
      <w:pPr>
        <w:rPr>
          <w:noProof/>
        </w:rPr>
      </w:pPr>
    </w:p>
    <w:p w14:paraId="55C15242" w14:textId="55B6BC0B" w:rsidR="00A15667" w:rsidRDefault="00086C21" w:rsidP="00086C21">
      <w:pPr>
        <w:jc w:val="center"/>
        <w:rPr>
          <w:noProof/>
        </w:rPr>
      </w:pPr>
      <w:r>
        <w:rPr>
          <w:noProof/>
        </w:rPr>
        <w:t xml:space="preserve">Para guardar nuestra dirección de correo electrónico, accedemos al apartado de "Registro" </w:t>
      </w:r>
    </w:p>
    <w:p w14:paraId="61650F51" w14:textId="5E58CDA2" w:rsidR="00086C21" w:rsidRDefault="00A15667" w:rsidP="00086C2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8B14C7" wp14:editId="5C5C3DAD">
                <wp:simplePos x="0" y="0"/>
                <wp:positionH relativeFrom="column">
                  <wp:posOffset>1794410</wp:posOffset>
                </wp:positionH>
                <wp:positionV relativeFrom="paragraph">
                  <wp:posOffset>1226185</wp:posOffset>
                </wp:positionV>
                <wp:extent cx="414087" cy="141520"/>
                <wp:effectExtent l="19050" t="19050" r="24130" b="11430"/>
                <wp:wrapNone/>
                <wp:docPr id="1303467452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87" cy="1415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D19091" id="Rectángulo 8" o:spid="_x0000_s1026" style="position:absolute;margin-left:141.3pt;margin-top:96.55pt;width:32.6pt;height:11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A9E1238" wp14:editId="166FA85E">
            <wp:extent cx="2990415" cy="1969750"/>
            <wp:effectExtent l="0" t="0" r="635" b="0"/>
            <wp:docPr id="297757449" name="Imagen 7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57449" name="Imagen 7" descr="Imagen de la pantalla de un computad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46" t="17182" r="17859" b="1652"/>
                    <a:stretch/>
                  </pic:blipFill>
                  <pic:spPr bwMode="auto">
                    <a:xfrm>
                      <a:off x="0" y="0"/>
                      <a:ext cx="2991384" cy="197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97AE7" w14:textId="77777777" w:rsidR="00086C21" w:rsidRDefault="00086C21" w:rsidP="00086C21">
      <w:pPr>
        <w:rPr>
          <w:noProof/>
        </w:rPr>
      </w:pPr>
      <w:r w:rsidRPr="00977F3D">
        <w:t>Cuando ingresamos al apartado de registro, hacemos clic en "Nuevo" en la esquina inferior derecha.</w:t>
      </w:r>
    </w:p>
    <w:p w14:paraId="6FBCEB79" w14:textId="3E3330C0" w:rsidR="00086C21" w:rsidRDefault="00086C21" w:rsidP="0063441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5FCA0E" wp14:editId="304C2BAE">
                <wp:simplePos x="0" y="0"/>
                <wp:positionH relativeFrom="column">
                  <wp:posOffset>936157</wp:posOffset>
                </wp:positionH>
                <wp:positionV relativeFrom="paragraph">
                  <wp:posOffset>1623962</wp:posOffset>
                </wp:positionV>
                <wp:extent cx="903371" cy="197783"/>
                <wp:effectExtent l="19050" t="19050" r="11430" b="12065"/>
                <wp:wrapNone/>
                <wp:docPr id="125274757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371" cy="1977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1EBE92" id="Rectángulo 8" o:spid="_x0000_s1026" style="position:absolute;margin-left:73.7pt;margin-top:127.85pt;width:71.15pt;height:15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JaghAIAAGgFAAAOAAAAZHJzL2Uyb0RvYy54bWysVEtv2zAMvg/YfxB0X+2kzdI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" filled="f" strokecolor="red" strokeweight="2.25pt"/>
            </w:pict>
          </mc:Fallback>
        </mc:AlternateContent>
      </w:r>
      <w:r w:rsidR="0063441B" w:rsidRPr="0063441B">
        <w:drawing>
          <wp:inline distT="0" distB="0" distL="0" distR="0" wp14:anchorId="68582D1F" wp14:editId="581B1210">
            <wp:extent cx="4299284" cy="2177448"/>
            <wp:effectExtent l="0" t="0" r="6350" b="0"/>
            <wp:docPr id="206211588" name="Imagen 1" descr="Un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1588" name="Imagen 1" descr="Una pantalla de un computador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278" cy="218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6F07" w14:textId="3E7349B9" w:rsidR="00086C21" w:rsidRDefault="00086C21" w:rsidP="00086C21">
      <w:pPr>
        <w:jc w:val="both"/>
      </w:pPr>
      <w:r w:rsidRPr="0065182B">
        <w:t>Aparecerá la siguiente pantalla donde introduciremos los datos requeridos</w:t>
      </w:r>
      <w:r>
        <w:t xml:space="preserve"> como el nombre y el correo electrónico</w:t>
      </w:r>
      <w:r w:rsidRPr="0065182B">
        <w:t>. Es importante prestar atención al campo de "índice", ya que por defecto está establecido en "</w:t>
      </w:r>
      <w:proofErr w:type="spellStart"/>
      <w:r w:rsidRPr="0065182B">
        <w:t>etc</w:t>
      </w:r>
      <w:proofErr w:type="spellEnd"/>
      <w:r w:rsidRPr="0065182B">
        <w:t>".</w:t>
      </w:r>
      <w:r>
        <w:t xml:space="preserve"> Cuando hayamos introducido todos los datos pulsamos en el botón Registrar en la parte inferior derecha.</w:t>
      </w:r>
    </w:p>
    <w:p w14:paraId="6425FB82" w14:textId="1A7C085A" w:rsidR="00817011" w:rsidRDefault="00817011" w:rsidP="00086C21">
      <w:pPr>
        <w:jc w:val="center"/>
        <w:rPr>
          <w:noProof/>
        </w:rPr>
      </w:pPr>
    </w:p>
    <w:p w14:paraId="1B8A32F1" w14:textId="0E938248" w:rsidR="00086C21" w:rsidRDefault="00817011" w:rsidP="00086C2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241F5A7" wp14:editId="3856C7B1">
            <wp:extent cx="3568700" cy="1860885"/>
            <wp:effectExtent l="0" t="0" r="0" b="6350"/>
            <wp:docPr id="631600697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00697" name="Imagen 11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3" t="6608" r="14740" b="16725"/>
                    <a:stretch/>
                  </pic:blipFill>
                  <pic:spPr bwMode="auto">
                    <a:xfrm>
                      <a:off x="0" y="0"/>
                      <a:ext cx="3569262" cy="186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D197D" w14:textId="1967FDAE" w:rsidR="0067530D" w:rsidRDefault="00FD6759" w:rsidP="0067530D">
      <w:pPr>
        <w:jc w:val="both"/>
        <w:rPr>
          <w:noProof/>
        </w:rPr>
      </w:pPr>
      <w:r>
        <w:rPr>
          <w:noProof/>
        </w:rPr>
        <w:lastRenderedPageBreak/>
        <w:t xml:space="preserve">Despues de </w:t>
      </w:r>
      <w:r w:rsidR="00AD0132">
        <w:rPr>
          <w:noProof/>
        </w:rPr>
        <w:t xml:space="preserve">pulsar nos </w:t>
      </w:r>
      <w:r w:rsidR="00585A11">
        <w:rPr>
          <w:noProof/>
        </w:rPr>
        <w:t>volvera a salir la siguiente pantalla</w:t>
      </w:r>
      <w:r w:rsidR="0067530D">
        <w:rPr>
          <w:noProof/>
        </w:rPr>
        <w:t>. Para salir de aquí simplemente tenemos que pulsar en el boto del tick abajo a la drecha</w:t>
      </w:r>
    </w:p>
    <w:p w14:paraId="16B7577B" w14:textId="5311F580" w:rsidR="0067530D" w:rsidRDefault="0067530D" w:rsidP="00086C21">
      <w:pPr>
        <w:jc w:val="center"/>
        <w:rPr>
          <w:noProof/>
        </w:rPr>
      </w:pPr>
      <w:r w:rsidRPr="0063441B">
        <w:drawing>
          <wp:inline distT="0" distB="0" distL="0" distR="0" wp14:anchorId="316768C0" wp14:editId="3B70B93A">
            <wp:extent cx="4299284" cy="2177448"/>
            <wp:effectExtent l="0" t="0" r="6350" b="0"/>
            <wp:docPr id="1180447304" name="Imagen 1180447304" descr="Un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1588" name="Imagen 1" descr="Una pantalla de un computador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278" cy="218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0166" w14:textId="15B5EC2E" w:rsidR="00086C21" w:rsidRDefault="00086C21" w:rsidP="00086C21">
      <w:pPr>
        <w:jc w:val="both"/>
        <w:rPr>
          <w:noProof/>
        </w:rPr>
      </w:pPr>
      <w:r w:rsidRPr="00EB24FD">
        <w:rPr>
          <w:noProof/>
        </w:rPr>
        <w:t>Ahora, si vamos a la sección de "Libreta", podremos observar que en el índice "GHI" aparecerá la dirección que hemos ingresado.</w:t>
      </w:r>
    </w:p>
    <w:p w14:paraId="302F6239" w14:textId="730422F6" w:rsidR="00086C21" w:rsidRDefault="004A2751" w:rsidP="00086C2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32E2AB" wp14:editId="123D1D7D">
                <wp:simplePos x="0" y="0"/>
                <wp:positionH relativeFrom="column">
                  <wp:posOffset>2556410</wp:posOffset>
                </wp:positionH>
                <wp:positionV relativeFrom="paragraph">
                  <wp:posOffset>571400</wp:posOffset>
                </wp:positionV>
                <wp:extent cx="702844" cy="197783"/>
                <wp:effectExtent l="19050" t="19050" r="21590" b="12065"/>
                <wp:wrapNone/>
                <wp:docPr id="1122850090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844" cy="1977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87DAD" id="Rectángulo 8" o:spid="_x0000_s1026" style="position:absolute;margin-left:201.3pt;margin-top:45pt;width:55.35pt;height:15.5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" filled="f" strokecolor="red" strokeweight="2.25pt"/>
            </w:pict>
          </mc:Fallback>
        </mc:AlternateContent>
      </w:r>
      <w:r w:rsidRPr="004A2751">
        <w:drawing>
          <wp:inline distT="0" distB="0" distL="0" distR="0" wp14:anchorId="37B895F0" wp14:editId="684D3D12">
            <wp:extent cx="5400040" cy="2605405"/>
            <wp:effectExtent l="0" t="0" r="0" b="4445"/>
            <wp:docPr id="14624551" name="Imagen 1" descr="Una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551" name="Imagen 1" descr="Una pantalla de un celular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6F3E" w14:textId="65092EB1" w:rsidR="00CD70C0" w:rsidRPr="00CD70C0" w:rsidRDefault="006A7651" w:rsidP="006A7651">
      <w:pPr>
        <w:jc w:val="center"/>
      </w:pPr>
      <w:r w:rsidRPr="006A7651">
        <w:drawing>
          <wp:inline distT="0" distB="0" distL="0" distR="0" wp14:anchorId="0ACE766B" wp14:editId="28C20983">
            <wp:extent cx="5400040" cy="2742565"/>
            <wp:effectExtent l="0" t="0" r="0" b="635"/>
            <wp:docPr id="1882824503" name="Imagen 1" descr="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24503" name="Imagen 1" descr="Pantalla de un teléfono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70C0" w:rsidRPr="00CD70C0" w:rsidSect="00CA0283">
      <w:pgSz w:w="11906" w:h="16838"/>
      <w:pgMar w:top="1417" w:right="1701" w:bottom="1417" w:left="1701" w:header="708" w:footer="68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76B617" w14:textId="77777777" w:rsidR="00096935" w:rsidRDefault="00096935" w:rsidP="00F469AB">
      <w:pPr>
        <w:spacing w:after="0" w:line="240" w:lineRule="auto"/>
      </w:pPr>
      <w:r>
        <w:separator/>
      </w:r>
    </w:p>
  </w:endnote>
  <w:endnote w:type="continuationSeparator" w:id="0">
    <w:p w14:paraId="2F3A3019" w14:textId="77777777" w:rsidR="00096935" w:rsidRDefault="00096935" w:rsidP="00F46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F9CDE" w14:textId="77777777" w:rsidR="00096935" w:rsidRDefault="00096935" w:rsidP="00F469AB">
      <w:pPr>
        <w:spacing w:after="0" w:line="240" w:lineRule="auto"/>
      </w:pPr>
      <w:r>
        <w:separator/>
      </w:r>
    </w:p>
  </w:footnote>
  <w:footnote w:type="continuationSeparator" w:id="0">
    <w:p w14:paraId="29818783" w14:textId="77777777" w:rsidR="00096935" w:rsidRDefault="00096935" w:rsidP="00F469A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A66"/>
    <w:rsid w:val="00086C21"/>
    <w:rsid w:val="00096935"/>
    <w:rsid w:val="000A311F"/>
    <w:rsid w:val="000B2544"/>
    <w:rsid w:val="000D698D"/>
    <w:rsid w:val="00151AE3"/>
    <w:rsid w:val="001731DE"/>
    <w:rsid w:val="00177E33"/>
    <w:rsid w:val="001A0BF7"/>
    <w:rsid w:val="001E6521"/>
    <w:rsid w:val="0026206E"/>
    <w:rsid w:val="00266EA4"/>
    <w:rsid w:val="002A0584"/>
    <w:rsid w:val="002B1C2D"/>
    <w:rsid w:val="002E7150"/>
    <w:rsid w:val="00307F6E"/>
    <w:rsid w:val="00313088"/>
    <w:rsid w:val="00363258"/>
    <w:rsid w:val="003F0F57"/>
    <w:rsid w:val="00414998"/>
    <w:rsid w:val="00437778"/>
    <w:rsid w:val="00455DD4"/>
    <w:rsid w:val="0046406B"/>
    <w:rsid w:val="00497932"/>
    <w:rsid w:val="004A2751"/>
    <w:rsid w:val="004C5933"/>
    <w:rsid w:val="00504639"/>
    <w:rsid w:val="00545234"/>
    <w:rsid w:val="00585A11"/>
    <w:rsid w:val="005A2F7F"/>
    <w:rsid w:val="005F7DD7"/>
    <w:rsid w:val="006136FA"/>
    <w:rsid w:val="00632E8F"/>
    <w:rsid w:val="0063365E"/>
    <w:rsid w:val="0063441B"/>
    <w:rsid w:val="0063662E"/>
    <w:rsid w:val="0065182B"/>
    <w:rsid w:val="0067530D"/>
    <w:rsid w:val="006A5C9E"/>
    <w:rsid w:val="006A7651"/>
    <w:rsid w:val="00710D50"/>
    <w:rsid w:val="00723D5D"/>
    <w:rsid w:val="00751A0F"/>
    <w:rsid w:val="0075486A"/>
    <w:rsid w:val="0075631E"/>
    <w:rsid w:val="007919C1"/>
    <w:rsid w:val="00795F5B"/>
    <w:rsid w:val="007C2958"/>
    <w:rsid w:val="007D0A3F"/>
    <w:rsid w:val="007E755D"/>
    <w:rsid w:val="007F2E9A"/>
    <w:rsid w:val="00802149"/>
    <w:rsid w:val="0080625D"/>
    <w:rsid w:val="00810C04"/>
    <w:rsid w:val="00813682"/>
    <w:rsid w:val="00817011"/>
    <w:rsid w:val="008716BB"/>
    <w:rsid w:val="00885448"/>
    <w:rsid w:val="008923F6"/>
    <w:rsid w:val="008C1CD0"/>
    <w:rsid w:val="009132DA"/>
    <w:rsid w:val="00965F88"/>
    <w:rsid w:val="009736F6"/>
    <w:rsid w:val="00977F3D"/>
    <w:rsid w:val="00A0749C"/>
    <w:rsid w:val="00A15667"/>
    <w:rsid w:val="00A5420F"/>
    <w:rsid w:val="00AB21DE"/>
    <w:rsid w:val="00AD0132"/>
    <w:rsid w:val="00B05BAD"/>
    <w:rsid w:val="00B16CD9"/>
    <w:rsid w:val="00B64EF8"/>
    <w:rsid w:val="00B9055E"/>
    <w:rsid w:val="00BB4839"/>
    <w:rsid w:val="00C07EBC"/>
    <w:rsid w:val="00CA0283"/>
    <w:rsid w:val="00CD23CD"/>
    <w:rsid w:val="00CD70C0"/>
    <w:rsid w:val="00CF77BD"/>
    <w:rsid w:val="00D37B0D"/>
    <w:rsid w:val="00E21D54"/>
    <w:rsid w:val="00E56F85"/>
    <w:rsid w:val="00E76F31"/>
    <w:rsid w:val="00E84A66"/>
    <w:rsid w:val="00EB24FD"/>
    <w:rsid w:val="00F469AB"/>
    <w:rsid w:val="00FC12D2"/>
    <w:rsid w:val="00FD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EE1588"/>
  <w15:chartTrackingRefBased/>
  <w15:docId w15:val="{F6ED449B-46F2-4314-83EA-6737EC371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64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D70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64EF8"/>
    <w:rPr>
      <w:rFonts w:asciiTheme="majorHAnsi" w:eastAsiaTheme="majorEastAsia" w:hAnsiTheme="majorHAnsi" w:cstheme="majorBidi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0A311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A311F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F469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69AB"/>
  </w:style>
  <w:style w:type="paragraph" w:styleId="Piedepgina">
    <w:name w:val="footer"/>
    <w:basedOn w:val="Normal"/>
    <w:link w:val="PiedepginaCar"/>
    <w:uiPriority w:val="99"/>
    <w:unhideWhenUsed/>
    <w:rsid w:val="00F469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69AB"/>
  </w:style>
  <w:style w:type="character" w:customStyle="1" w:styleId="Ttulo2Car">
    <w:name w:val="Título 2 Car"/>
    <w:basedOn w:val="Fuentedeprrafopredeter"/>
    <w:link w:val="Ttulo2"/>
    <w:uiPriority w:val="9"/>
    <w:rsid w:val="00CD70C0"/>
    <w:rPr>
      <w:rFonts w:asciiTheme="majorHAnsi" w:eastAsiaTheme="majorEastAsia" w:hAnsiTheme="majorHAnsi" w:cstheme="majorBidi"/>
      <w:color w:val="000000" w:themeColor="tex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4E4718DB888C141AB103895366C1F81" ma:contentTypeVersion="15" ma:contentTypeDescription="Crear nuevo documento." ma:contentTypeScope="" ma:versionID="8e00acaefb8ea9116e0aeaf7f67e65cf">
  <xsd:schema xmlns:xsd="http://www.w3.org/2001/XMLSchema" xmlns:xs="http://www.w3.org/2001/XMLSchema" xmlns:p="http://schemas.microsoft.com/office/2006/metadata/properties" xmlns:ns2="9b27841c-17b4-4d32-ba2d-69d7c3f54451" xmlns:ns3="ee9fab82-3342-48a7-9857-a236336fd0fd" targetNamespace="http://schemas.microsoft.com/office/2006/metadata/properties" ma:root="true" ma:fieldsID="f734be92f8ffb5683f0c3532c4ea7c24" ns2:_="" ns3:_="">
    <xsd:import namespace="9b27841c-17b4-4d32-ba2d-69d7c3f54451"/>
    <xsd:import namespace="ee9fab82-3342-48a7-9857-a236336fd0f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27841c-17b4-4d32-ba2d-69d7c3f544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b53d6aa5-8273-4404-9702-eab2ec53a01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9fab82-3342-48a7-9857-a236336fd0fd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8" nillable="true" ma:displayName="Taxonomy Catch All Column" ma:hidden="true" ma:list="{389c9aed-96fe-4367-845c-d714cc0093aa}" ma:internalName="TaxCatchAll" ma:showField="CatchAllData" ma:web="ee9fab82-3342-48a7-9857-a236336fd0f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b27841c-17b4-4d32-ba2d-69d7c3f54451">
      <Terms xmlns="http://schemas.microsoft.com/office/infopath/2007/PartnerControls"/>
    </lcf76f155ced4ddcb4097134ff3c332f>
    <TaxCatchAll xmlns="ee9fab82-3342-48a7-9857-a236336fd0fd" xsi:nil="true"/>
  </documentManagement>
</p:properties>
</file>

<file path=customXml/itemProps1.xml><?xml version="1.0" encoding="utf-8"?>
<ds:datastoreItem xmlns:ds="http://schemas.openxmlformats.org/officeDocument/2006/customXml" ds:itemID="{4702B6A3-1619-4B92-8433-818EFD7860D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5A0EB5D-4876-4B71-B6B1-8CA2A895E8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27841c-17b4-4d32-ba2d-69d7c3f54451"/>
    <ds:schemaRef ds:uri="ee9fab82-3342-48a7-9857-a236336fd0f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23B4148-0204-4A7F-838C-435D2366196A}">
  <ds:schemaRefs>
    <ds:schemaRef ds:uri="http://schemas.microsoft.com/office/2006/metadata/properties"/>
    <ds:schemaRef ds:uri="http://schemas.microsoft.com/office/infopath/2007/PartnerControls"/>
    <ds:schemaRef ds:uri="9b27841c-17b4-4d32-ba2d-69d7c3f54451"/>
    <ds:schemaRef ds:uri="ee9fab82-3342-48a7-9857-a236336fd0f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8</Pages>
  <Words>437</Words>
  <Characters>2409</Characters>
  <Application>Microsoft Office Word</Application>
  <DocSecurity>0</DocSecurity>
  <Lines>20</Lines>
  <Paragraphs>5</Paragraphs>
  <ScaleCrop>false</ScaleCrop>
  <Company/>
  <LinksUpToDate>false</LinksUpToDate>
  <CharactersWithSpaces>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Iñaki Aramburu | Dinaiz</dc:creator>
  <cp:keywords/>
  <dc:description/>
  <cp:lastModifiedBy>Iñaki Aramburu | Dinaiz</cp:lastModifiedBy>
  <cp:revision>77</cp:revision>
  <dcterms:created xsi:type="dcterms:W3CDTF">2023-06-12T15:38:00Z</dcterms:created>
  <dcterms:modified xsi:type="dcterms:W3CDTF">2023-06-28T08:17:00Z</dcterms:modified>
</cp:coreProperties>
</file>